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bookmarkStart w:id="0" w:name="_Toc140285777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报名登记表</w:t>
      </w:r>
      <w:bookmarkEnd w:id="0"/>
    </w:p>
    <w:tbl>
      <w:tblPr>
        <w:tblStyle w:val="5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620"/>
        <w:gridCol w:w="900"/>
        <w:gridCol w:w="7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42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时间：     年   月   日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供应商全称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电话号码（手机）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经办人（签字）：                         </w:t>
            </w:r>
            <w:r>
              <w:rPr>
                <w:rFonts w:hint="eastAsia"/>
                <w:sz w:val="24"/>
                <w:lang w:eastAsia="zh-CN"/>
              </w:rPr>
              <w:t>报价</w:t>
            </w:r>
            <w:r>
              <w:rPr>
                <w:rFonts w:hint="eastAsia"/>
                <w:sz w:val="24"/>
              </w:rPr>
              <w:t xml:space="preserve">人（盖章）：          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日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widowControl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F39C8"/>
    <w:multiLevelType w:val="multilevel"/>
    <w:tmpl w:val="583F39C8"/>
    <w:lvl w:ilvl="0" w:tentative="0">
      <w:start w:val="1"/>
      <w:numFmt w:val="chineseCountingThousand"/>
      <w:suff w:val="space"/>
      <w:lvlText w:val="%1、"/>
      <w:lvlJc w:val="left"/>
      <w:pPr>
        <w:ind w:left="2013" w:hanging="992"/>
      </w:pPr>
      <w:rPr>
        <w:rFonts w:hint="eastAsia" w:ascii="Times New Roman" w:hAnsi="Times New Roman" w:eastAsia="宋体" w:cs="Times New Roman"/>
      </w:rPr>
    </w:lvl>
    <w:lvl w:ilvl="1" w:tentative="0">
      <w:start w:val="1"/>
      <w:numFmt w:val="chineseCountingThousand"/>
      <w:pStyle w:val="2"/>
      <w:suff w:val="space"/>
      <w:lvlText w:val="%2、"/>
      <w:lvlJc w:val="left"/>
      <w:pPr>
        <w:ind w:left="2555" w:hanging="1475"/>
      </w:pPr>
      <w:rPr>
        <w:rFonts w:hint="default" w:ascii="Times New Roman" w:hAnsi="Times New Roman" w:eastAsia="宋体" w:cs="Times New Roman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chineseCountingThousand"/>
      <w:suff w:val="space"/>
      <w:lvlText w:val="第%3节"/>
      <w:lvlJc w:val="left"/>
      <w:pPr>
        <w:ind w:left="2253" w:hanging="1402"/>
      </w:pPr>
      <w:rPr>
        <w:rFonts w:hint="eastAsia"/>
      </w:rPr>
    </w:lvl>
    <w:lvl w:ilvl="3" w:tentative="0">
      <w:start w:val="1"/>
      <w:numFmt w:val="chineseCountingThousand"/>
      <w:suff w:val="space"/>
      <w:lvlText w:val="%4."/>
      <w:lvlJc w:val="left"/>
      <w:pPr>
        <w:ind w:left="1588" w:hanging="567"/>
      </w:pPr>
      <w:rPr>
        <w:rFonts w:hint="eastAsia" w:ascii="Arial" w:hAnsi="Arial" w:eastAsia="宋体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8080"/>
        <w:spacing w:val="0"/>
        <w:w w:val="100"/>
        <w:kern w:val="24"/>
        <w:position w:val="0"/>
        <w:sz w:val="24"/>
        <w:u w:val="none"/>
        <w:vertAlign w:val="baseline"/>
      </w:rPr>
    </w:lvl>
    <w:lvl w:ilvl="4" w:tentative="0">
      <w:start w:val="1"/>
      <w:numFmt w:val="decimal"/>
      <w:suff w:val="space"/>
      <w:lvlText w:val="%5."/>
      <w:lvlJc w:val="left"/>
      <w:pPr>
        <w:ind w:left="2340" w:hanging="1206"/>
      </w:pPr>
      <w:rPr>
        <w:rFonts w:hint="eastAsia"/>
      </w:rPr>
    </w:lvl>
    <w:lvl w:ilvl="5" w:tentative="0">
      <w:start w:val="1"/>
      <w:numFmt w:val="decimal"/>
      <w:suff w:val="space"/>
      <w:lvlText w:val="(%6)"/>
      <w:lvlJc w:val="left"/>
      <w:pPr>
        <w:ind w:left="2483" w:hanging="1349"/>
      </w:pPr>
      <w:rPr>
        <w:rFonts w:hint="eastAsia"/>
      </w:rPr>
    </w:lvl>
    <w:lvl w:ilvl="6" w:tentative="0">
      <w:start w:val="1"/>
      <w:numFmt w:val="decimal"/>
      <w:suff w:val="space"/>
      <w:lvlText w:val="%3.%4.%5.%6.%7"/>
      <w:lvlJc w:val="left"/>
      <w:pPr>
        <w:ind w:left="2624" w:hanging="1276"/>
      </w:pPr>
      <w:rPr>
        <w:rFonts w:hint="eastAsia"/>
      </w:rPr>
    </w:lvl>
    <w:lvl w:ilvl="7" w:tentative="0">
      <w:start w:val="1"/>
      <w:numFmt w:val="decimal"/>
      <w:suff w:val="space"/>
      <w:lvlText w:val="%3.%4.%5.%6.%7.%8"/>
      <w:lvlJc w:val="left"/>
      <w:pPr>
        <w:ind w:left="2766" w:hanging="1418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290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ZGQzZmNhYjI1MmQxZDg3MWQ1ZGQ5ZmM5MTU0NjAifQ=="/>
  </w:docVars>
  <w:rsids>
    <w:rsidRoot w:val="005C2D6C"/>
    <w:rsid w:val="000551FF"/>
    <w:rsid w:val="00112EE4"/>
    <w:rsid w:val="001776AE"/>
    <w:rsid w:val="001A70DB"/>
    <w:rsid w:val="001C6919"/>
    <w:rsid w:val="001D38B0"/>
    <w:rsid w:val="001F6EC6"/>
    <w:rsid w:val="00202DB0"/>
    <w:rsid w:val="00204594"/>
    <w:rsid w:val="0023009C"/>
    <w:rsid w:val="002D64F3"/>
    <w:rsid w:val="004169E1"/>
    <w:rsid w:val="004E0F0F"/>
    <w:rsid w:val="00522CFF"/>
    <w:rsid w:val="0056736A"/>
    <w:rsid w:val="00571C15"/>
    <w:rsid w:val="005C2D6C"/>
    <w:rsid w:val="005E3B4F"/>
    <w:rsid w:val="00613E98"/>
    <w:rsid w:val="00640377"/>
    <w:rsid w:val="00652E07"/>
    <w:rsid w:val="00672823"/>
    <w:rsid w:val="006920DD"/>
    <w:rsid w:val="006E1DD4"/>
    <w:rsid w:val="007025AB"/>
    <w:rsid w:val="008A216A"/>
    <w:rsid w:val="00931EA2"/>
    <w:rsid w:val="0098169A"/>
    <w:rsid w:val="009B38EC"/>
    <w:rsid w:val="009E441D"/>
    <w:rsid w:val="00A37DC7"/>
    <w:rsid w:val="00A60C6D"/>
    <w:rsid w:val="00A65E69"/>
    <w:rsid w:val="00A82A9A"/>
    <w:rsid w:val="00C43003"/>
    <w:rsid w:val="00C82333"/>
    <w:rsid w:val="00CE2B8F"/>
    <w:rsid w:val="00DE2616"/>
    <w:rsid w:val="00E77D5E"/>
    <w:rsid w:val="00ED246A"/>
    <w:rsid w:val="00F84AEA"/>
    <w:rsid w:val="424D1172"/>
    <w:rsid w:val="45E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85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2017-03-29T01:47:00Z</dcterms:created>
  <dc:creator>admin</dc:creator>
  <cp:lastModifiedBy>Administrator</cp:lastModifiedBy>
  <dcterms:modified xsi:type="dcterms:W3CDTF">2024-03-06T08:17:13Z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49C7740D670342FD8F9F49EEAE5EAABB_12</vt:lpwstr>
  </property>
</Properties>
</file>